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6D6C" w14:textId="430FB3B9" w:rsidR="00D44971" w:rsidRPr="008D24D2" w:rsidRDefault="008D24D2" w:rsidP="008D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4D2">
        <w:rPr>
          <w:rFonts w:ascii="Times New Roman" w:hAnsi="Times New Roman" w:cs="Times New Roman"/>
          <w:b/>
          <w:bCs/>
          <w:sz w:val="24"/>
          <w:szCs w:val="24"/>
        </w:rPr>
        <w:t>HON ZA POKLADEM</w:t>
      </w:r>
    </w:p>
    <w:p w14:paraId="4A970A57" w14:textId="704E3F13" w:rsidR="008D24D2" w:rsidRDefault="008D24D2" w:rsidP="008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4D2">
        <w:rPr>
          <w:rFonts w:ascii="Times New Roman" w:hAnsi="Times New Roman" w:cs="Times New Roman"/>
          <w:sz w:val="24"/>
          <w:szCs w:val="24"/>
        </w:rPr>
        <w:t xml:space="preserve">Na konec školního roku 2024/2025 byl pro děti přichystán Hon za pokladem. Aby děti našly poklad musely získat tři klíče, mapu a piráta. Klíče, mapu a piráta získaly tak, že splnily tři úkoly. Aby se jim povedlo úkoly splnit musely spolupracovat, a to nejenom napříč třídami, ale i věkovými skupinami. Děti byly vždy rozděleny do tří týmů a namíchány první a druhý stupeň dohromady.  Odměnou jim poté byl nalezený poklad a diplom s jejich jménem. </w:t>
      </w:r>
    </w:p>
    <w:p w14:paraId="3B44D928" w14:textId="41FBA62B" w:rsidR="00D66835" w:rsidRDefault="00D66835" w:rsidP="008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C6076" w14:textId="0EF2DAC3" w:rsidR="00D66835" w:rsidRPr="008D24D2" w:rsidRDefault="00246652" w:rsidP="008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AFF7E61" wp14:editId="0DD1D708">
            <wp:simplePos x="0" y="0"/>
            <wp:positionH relativeFrom="page">
              <wp:posOffset>3140710</wp:posOffset>
            </wp:positionH>
            <wp:positionV relativeFrom="paragraph">
              <wp:posOffset>4599940</wp:posOffset>
            </wp:positionV>
            <wp:extent cx="3992880" cy="3194685"/>
            <wp:effectExtent l="0" t="0" r="7620" b="5715"/>
            <wp:wrapNone/>
            <wp:docPr id="128492302" name="Obrázek 4" descr="Obsah obrázku oblečení, osoba, interiér, chlapec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2302" name="Obrázek 4" descr="Obsah obrázku oblečení, osoba, interiér, chlapec&#10;&#10;Obsah generovaný pomocí AI může být nesprávný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1F2D5E0" wp14:editId="0A34273C">
            <wp:simplePos x="0" y="0"/>
            <wp:positionH relativeFrom="column">
              <wp:posOffset>-882968</wp:posOffset>
            </wp:positionH>
            <wp:positionV relativeFrom="paragraph">
              <wp:posOffset>4953318</wp:posOffset>
            </wp:positionV>
            <wp:extent cx="3360000" cy="2520000"/>
            <wp:effectExtent l="953" t="0" r="0" b="0"/>
            <wp:wrapNone/>
            <wp:docPr id="44781854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18542" name="Obrázek 4478185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F6421FC" wp14:editId="1AB4191D">
            <wp:simplePos x="0" y="0"/>
            <wp:positionH relativeFrom="column">
              <wp:posOffset>2453005</wp:posOffset>
            </wp:positionH>
            <wp:positionV relativeFrom="paragraph">
              <wp:posOffset>513716</wp:posOffset>
            </wp:positionV>
            <wp:extent cx="4244530" cy="3240000"/>
            <wp:effectExtent l="6985" t="0" r="0" b="0"/>
            <wp:wrapNone/>
            <wp:docPr id="1552686255" name="Obrázek 2" descr="Obsah obrázku oblečení, osoba, boty, muž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86255" name="Obrázek 2" descr="Obsah obrázku oblečení, osoba, boty, muž&#10;&#10;Obsah generovaný pomocí AI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4453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0BD7B2" wp14:editId="66C7D144">
            <wp:simplePos x="0" y="0"/>
            <wp:positionH relativeFrom="page">
              <wp:posOffset>-97472</wp:posOffset>
            </wp:positionH>
            <wp:positionV relativeFrom="paragraph">
              <wp:posOffset>535621</wp:posOffset>
            </wp:positionV>
            <wp:extent cx="4244400" cy="3183300"/>
            <wp:effectExtent l="0" t="2858" r="953" b="952"/>
            <wp:wrapNone/>
            <wp:docPr id="187698549" name="Obrázek 1" descr="Obsah obrázku oblečení, osoba, boty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8549" name="Obrázek 1" descr="Obsah obrázku oblečení, osoba, boty, Lidská tvář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44400" cy="318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column"/>
      </w:r>
      <w:r w:rsidR="00B6105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07365436" wp14:editId="18C5A812">
            <wp:simplePos x="0" y="0"/>
            <wp:positionH relativeFrom="column">
              <wp:posOffset>3900805</wp:posOffset>
            </wp:positionH>
            <wp:positionV relativeFrom="paragraph">
              <wp:posOffset>6271895</wp:posOffset>
            </wp:positionV>
            <wp:extent cx="2381250" cy="2886075"/>
            <wp:effectExtent l="0" t="0" r="0" b="9525"/>
            <wp:wrapNone/>
            <wp:docPr id="246012805" name="Obrázek 10" descr="Obsah obrázku budova, podlaha, text, dřev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12805" name="Obrázek 10" descr="Obsah obrázku budova, podlaha, text, dřevo&#10;&#10;Obsah generovaný pomocí AI může být nesprávný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4" t="22046" r="25430" b="12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0BC86D5" wp14:editId="00ECD575">
            <wp:simplePos x="0" y="0"/>
            <wp:positionH relativeFrom="column">
              <wp:posOffset>-671195</wp:posOffset>
            </wp:positionH>
            <wp:positionV relativeFrom="paragraph">
              <wp:posOffset>6091555</wp:posOffset>
            </wp:positionV>
            <wp:extent cx="4320000" cy="3240000"/>
            <wp:effectExtent l="0" t="0" r="4445" b="0"/>
            <wp:wrapNone/>
            <wp:docPr id="311459152" name="Obrázek 9" descr="Obsah obrázku budova, podlaha, Podlahová krytina, Dřevěná podlah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59152" name="Obrázek 9" descr="Obsah obrázku budova, podlaha, Podlahová krytina, Dřevěná podlaha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16BA54F" wp14:editId="34AA362B">
            <wp:simplePos x="0" y="0"/>
            <wp:positionH relativeFrom="column">
              <wp:posOffset>2872105</wp:posOffset>
            </wp:positionH>
            <wp:positionV relativeFrom="paragraph">
              <wp:posOffset>2662554</wp:posOffset>
            </wp:positionV>
            <wp:extent cx="3540304" cy="3209925"/>
            <wp:effectExtent l="0" t="0" r="3175" b="0"/>
            <wp:wrapNone/>
            <wp:docPr id="525543621" name="Obrázek 8" descr="Obsah obrázku text, okno, tráva, účten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43621" name="Obrázek 8" descr="Obsah obrázku text, okno, tráva, účtenka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130" cy="3217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E885CAC" wp14:editId="0A3F2CE6">
            <wp:simplePos x="0" y="0"/>
            <wp:positionH relativeFrom="column">
              <wp:posOffset>-718820</wp:posOffset>
            </wp:positionH>
            <wp:positionV relativeFrom="paragraph">
              <wp:posOffset>2748280</wp:posOffset>
            </wp:positionV>
            <wp:extent cx="3524250" cy="3133725"/>
            <wp:effectExtent l="0" t="0" r="0" b="9525"/>
            <wp:wrapNone/>
            <wp:docPr id="554277874" name="Obrázek 7" descr="Obsah obrázku oblečení, osoba, dívka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77874" name="Obrázek 7" descr="Obsah obrázku oblečení, osoba, dívka, Lidská tvář&#10;&#10;Obsah generovaný pomocí AI může být nesprávný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957E373" wp14:editId="1E1E44B9">
            <wp:simplePos x="0" y="0"/>
            <wp:positionH relativeFrom="column">
              <wp:posOffset>2233930</wp:posOffset>
            </wp:positionH>
            <wp:positionV relativeFrom="paragraph">
              <wp:posOffset>-465455</wp:posOffset>
            </wp:positionV>
            <wp:extent cx="3960000" cy="2970000"/>
            <wp:effectExtent l="0" t="0" r="2540" b="1905"/>
            <wp:wrapNone/>
            <wp:docPr id="2010618635" name="Obrázek 6" descr="Obsah obrázku osoba, oblečení, interiér, úče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18635" name="Obrázek 6" descr="Obsah obrázku osoba, oblečení, interiér, účes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9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22FD09E" wp14:editId="13691279">
            <wp:simplePos x="0" y="0"/>
            <wp:positionH relativeFrom="column">
              <wp:posOffset>-775970</wp:posOffset>
            </wp:positionH>
            <wp:positionV relativeFrom="paragraph">
              <wp:posOffset>-290195</wp:posOffset>
            </wp:positionV>
            <wp:extent cx="3114675" cy="2638425"/>
            <wp:effectExtent l="0" t="9525" r="0" b="0"/>
            <wp:wrapNone/>
            <wp:docPr id="138379512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95126" name="Obrázek 138379512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6589" r="14632" b="393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467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column"/>
      </w:r>
      <w:r w:rsidR="00B6105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09199C5D" wp14:editId="3840843F">
            <wp:simplePos x="0" y="0"/>
            <wp:positionH relativeFrom="column">
              <wp:posOffset>2632075</wp:posOffset>
            </wp:positionH>
            <wp:positionV relativeFrom="paragraph">
              <wp:posOffset>6214745</wp:posOffset>
            </wp:positionV>
            <wp:extent cx="3840000" cy="2880000"/>
            <wp:effectExtent l="3810" t="0" r="0" b="0"/>
            <wp:wrapNone/>
            <wp:docPr id="2075469098" name="Obrázek 16" descr="Obsah obrázku venku, oblečení, osoba, bot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69098" name="Obrázek 16" descr="Obsah obrázku venku, oblečení, osoba, boty&#10;&#10;Obsah generovaný pomocí AI může být nesprávný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6D0D396" wp14:editId="7FECBDF6">
            <wp:simplePos x="0" y="0"/>
            <wp:positionH relativeFrom="column">
              <wp:posOffset>-620395</wp:posOffset>
            </wp:positionH>
            <wp:positionV relativeFrom="paragraph">
              <wp:posOffset>6195060</wp:posOffset>
            </wp:positionV>
            <wp:extent cx="3840000" cy="2880000"/>
            <wp:effectExtent l="3810" t="0" r="0" b="0"/>
            <wp:wrapNone/>
            <wp:docPr id="1385360971" name="Obrázek 15" descr="Obsah obrázku osoba, venku, oblečení, chlapec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60971" name="Obrázek 15" descr="Obsah obrázku osoba, venku, oblečení, chlapec&#10;&#10;Obsah generovaný pomocí AI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849D853" wp14:editId="691C5B70">
            <wp:simplePos x="0" y="0"/>
            <wp:positionH relativeFrom="column">
              <wp:posOffset>3564125</wp:posOffset>
            </wp:positionH>
            <wp:positionV relativeFrom="paragraph">
              <wp:posOffset>2718753</wp:posOffset>
            </wp:positionV>
            <wp:extent cx="3165475" cy="2475525"/>
            <wp:effectExtent l="2223" t="0" r="0" b="0"/>
            <wp:wrapNone/>
            <wp:docPr id="563669800" name="Obrázek 14" descr="Obsah obrázku tráva, text, rukopis, rostli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69800" name="Obrázek 14" descr="Obsah obrázku tráva, text, rukopis, rostlina&#10;&#10;Obsah generovaný pomocí AI může být nesprávný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6" t="15599" r="23053" b="1855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65475" cy="247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090FBC3" wp14:editId="603EED24">
            <wp:simplePos x="0" y="0"/>
            <wp:positionH relativeFrom="column">
              <wp:posOffset>-642620</wp:posOffset>
            </wp:positionH>
            <wp:positionV relativeFrom="paragraph">
              <wp:posOffset>2281555</wp:posOffset>
            </wp:positionV>
            <wp:extent cx="4467225" cy="3350419"/>
            <wp:effectExtent l="0" t="0" r="0" b="2540"/>
            <wp:wrapNone/>
            <wp:docPr id="2023998942" name="Obrázek 13" descr="Obsah obrázku tráva, osoba, oblečení, chlapec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98942" name="Obrázek 13" descr="Obsah obrázku tráva, osoba, oblečení, chlapec&#10;&#10;Obsah generovaný pomocí AI může být nesprávný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432" cy="335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171D4E" wp14:editId="4ED1C352">
            <wp:simplePos x="0" y="0"/>
            <wp:positionH relativeFrom="margin">
              <wp:posOffset>3062605</wp:posOffset>
            </wp:positionH>
            <wp:positionV relativeFrom="paragraph">
              <wp:posOffset>-623570</wp:posOffset>
            </wp:positionV>
            <wp:extent cx="3324225" cy="2750185"/>
            <wp:effectExtent l="0" t="0" r="9525" b="0"/>
            <wp:wrapNone/>
            <wp:docPr id="1012340548" name="Obrázek 12" descr="Obsah obrázku oblečení, boty, osoba, džíns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40548" name="Obrázek 12" descr="Obsah obrázku oblečení, boty, osoba, džínsy&#10;&#10;Obsah generovaný pomocí AI může být nesprávný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5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96401B2" wp14:editId="5E7BCF6F">
            <wp:simplePos x="0" y="0"/>
            <wp:positionH relativeFrom="column">
              <wp:posOffset>-642620</wp:posOffset>
            </wp:positionH>
            <wp:positionV relativeFrom="paragraph">
              <wp:posOffset>-623570</wp:posOffset>
            </wp:positionV>
            <wp:extent cx="3600450" cy="2700338"/>
            <wp:effectExtent l="0" t="0" r="0" b="5080"/>
            <wp:wrapNone/>
            <wp:docPr id="1954177615" name="Obrázek 11" descr="Obsah obrázku osoba, oblečení, podlaha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77615" name="Obrázek 11" descr="Obsah obrázku osoba, oblečení, podlaha, interiér&#10;&#10;Obsah generovaný pomocí AI může být nesprávný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723" cy="2705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055">
        <w:rPr>
          <w:rFonts w:ascii="Times New Roman" w:hAnsi="Times New Roman" w:cs="Times New Roman"/>
          <w:sz w:val="24"/>
          <w:szCs w:val="24"/>
        </w:rPr>
        <w:br w:type="column"/>
      </w:r>
      <w:r w:rsidR="00B50CE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2CCA7134" wp14:editId="4B7DC213">
            <wp:simplePos x="0" y="0"/>
            <wp:positionH relativeFrom="margin">
              <wp:align>center</wp:align>
            </wp:positionH>
            <wp:positionV relativeFrom="paragraph">
              <wp:posOffset>6098540</wp:posOffset>
            </wp:positionV>
            <wp:extent cx="4848225" cy="3310186"/>
            <wp:effectExtent l="0" t="0" r="0" b="5080"/>
            <wp:wrapNone/>
            <wp:docPr id="1558477100" name="Obrázek 21" descr="Obsah obrázku text, rukopis, papír, inkous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77100" name="Obrázek 21" descr="Obsah obrázku text, rukopis, papír, inkoust&#10;&#10;Obsah generovaný pomocí AI může být nesprávný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310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CE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5DC197E4" wp14:editId="4997F90B">
            <wp:simplePos x="0" y="0"/>
            <wp:positionH relativeFrom="margin">
              <wp:align>right</wp:align>
            </wp:positionH>
            <wp:positionV relativeFrom="paragraph">
              <wp:posOffset>2252980</wp:posOffset>
            </wp:positionV>
            <wp:extent cx="5760720" cy="3691890"/>
            <wp:effectExtent l="0" t="0" r="0" b="3810"/>
            <wp:wrapNone/>
            <wp:docPr id="774302037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02037" name="Obrázek 77430203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50CE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0BBAF6DC" wp14:editId="5B0E37C1">
            <wp:simplePos x="0" y="0"/>
            <wp:positionH relativeFrom="margin">
              <wp:posOffset>-671195</wp:posOffset>
            </wp:positionH>
            <wp:positionV relativeFrom="paragraph">
              <wp:posOffset>-614045</wp:posOffset>
            </wp:positionV>
            <wp:extent cx="2152015" cy="2785110"/>
            <wp:effectExtent l="0" t="0" r="635" b="0"/>
            <wp:wrapNone/>
            <wp:docPr id="1171373421" name="Obrázek 17" descr="Obsah obrázku kresba, Dětské kresby, skica, umě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373421" name="Obrázek 17" descr="Obsah obrázku kresba, Dětské kresby, skica, umění&#10;&#10;Obsah generovaný pomocí AI může být nesprávný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CE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DCA626E" wp14:editId="605C96B3">
            <wp:simplePos x="0" y="0"/>
            <wp:positionH relativeFrom="margin">
              <wp:posOffset>1266543</wp:posOffset>
            </wp:positionH>
            <wp:positionV relativeFrom="paragraph">
              <wp:posOffset>-310515</wp:posOffset>
            </wp:positionV>
            <wp:extent cx="2763613" cy="2123440"/>
            <wp:effectExtent l="0" t="3810" r="0" b="0"/>
            <wp:wrapNone/>
            <wp:docPr id="809889680" name="Obrázek 18" descr="Obsah obrázku Dětské kresby, ručník, Kreativní umění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89680" name="Obrázek 18" descr="Obsah obrázku Dětské kresby, ručník, Kreativní umění, kresba&#10;&#10;Obsah generovaný pomocí AI může být nesprávný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0" r="10805" b="75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3613" cy="212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CE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63CBB376" wp14:editId="15BF20DE">
            <wp:simplePos x="0" y="0"/>
            <wp:positionH relativeFrom="column">
              <wp:posOffset>3704590</wp:posOffset>
            </wp:positionH>
            <wp:positionV relativeFrom="paragraph">
              <wp:posOffset>-515619</wp:posOffset>
            </wp:positionV>
            <wp:extent cx="2770731" cy="2519233"/>
            <wp:effectExtent l="0" t="7620" r="3175" b="3175"/>
            <wp:wrapNone/>
            <wp:docPr id="1796664101" name="Obrázek 19" descr="Obsah obrázku text, Dětské kresby, kresba, skic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64101" name="Obrázek 19" descr="Obsah obrázku text, Dětské kresby, kresba, skica&#10;&#10;Obsah generovaný pomocí AI může být nesprávný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0731" cy="2519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6835" w:rsidRPr="008D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D2"/>
    <w:rsid w:val="00246652"/>
    <w:rsid w:val="007B2E84"/>
    <w:rsid w:val="00866128"/>
    <w:rsid w:val="008D24D2"/>
    <w:rsid w:val="00B50CE9"/>
    <w:rsid w:val="00B61055"/>
    <w:rsid w:val="00D10B80"/>
    <w:rsid w:val="00D44971"/>
    <w:rsid w:val="00D66835"/>
    <w:rsid w:val="00E2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5644"/>
  <w15:chartTrackingRefBased/>
  <w15:docId w15:val="{E2731F8A-2241-4883-A369-ECA8BA86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2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2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2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2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2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2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2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2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2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2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2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2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24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24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24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24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24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24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2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2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2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2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2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24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24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24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2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24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24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Gáliková</dc:creator>
  <cp:keywords/>
  <dc:description/>
  <cp:lastModifiedBy>Tereza Gáliková</cp:lastModifiedBy>
  <cp:revision>2</cp:revision>
  <dcterms:created xsi:type="dcterms:W3CDTF">2025-06-25T18:12:00Z</dcterms:created>
  <dcterms:modified xsi:type="dcterms:W3CDTF">2025-06-25T18:56:00Z</dcterms:modified>
</cp:coreProperties>
</file>